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6AB0" w14:textId="21F15C9B" w:rsidR="00D17BB6" w:rsidRPr="00AE5E6C" w:rsidRDefault="00D17BB6">
      <w:r w:rsidRPr="00AE5E6C">
        <w:rPr>
          <w:b/>
          <w:sz w:val="28"/>
        </w:rPr>
        <w:t>Työsopimus</w:t>
      </w:r>
      <w:r w:rsidRPr="00AE5E6C">
        <w:rPr>
          <w:b/>
          <w:sz w:val="28"/>
        </w:rPr>
        <w:tab/>
      </w:r>
      <w:r w:rsidRPr="00AE5E6C">
        <w:rPr>
          <w:b/>
          <w:sz w:val="28"/>
        </w:rPr>
        <w:tab/>
      </w:r>
      <w:r w:rsidR="003454C6" w:rsidRPr="00AE5E6C">
        <w:tab/>
      </w:r>
      <w:r w:rsidR="003454C6" w:rsidRPr="00AE5E6C">
        <w:tab/>
      </w:r>
      <w:r w:rsidR="001B1BAD">
        <w:t>1.1.20XX</w:t>
      </w:r>
    </w:p>
    <w:tbl>
      <w:tblPr>
        <w:tblW w:w="128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0"/>
        <w:gridCol w:w="8580"/>
      </w:tblGrid>
      <w:tr w:rsidR="00D17BB6" w:rsidRPr="00AE5E6C" w14:paraId="6165FC15" w14:textId="77777777" w:rsidTr="007A42A4">
        <w:tc>
          <w:tcPr>
            <w:tcW w:w="12880" w:type="dxa"/>
            <w:gridSpan w:val="2"/>
            <w:tcMar>
              <w:bottom w:w="100" w:type="nil"/>
              <w:right w:w="100" w:type="nil"/>
            </w:tcMar>
          </w:tcPr>
          <w:p w14:paraId="0769B5A3" w14:textId="77777777" w:rsidR="00D17BB6" w:rsidRPr="00AE5E6C" w:rsidRDefault="00D17BB6" w:rsidP="00D17BB6"/>
          <w:p w14:paraId="7D69DD91" w14:textId="77777777" w:rsidR="00D17BB6" w:rsidRPr="00AE5E6C" w:rsidRDefault="00D17BB6" w:rsidP="00D17BB6">
            <w:pPr>
              <w:rPr>
                <w:b/>
              </w:rPr>
            </w:pPr>
            <w:r w:rsidRPr="00AE5E6C">
              <w:rPr>
                <w:b/>
              </w:rPr>
              <w:t>Työnantaja</w:t>
            </w:r>
          </w:p>
        </w:tc>
      </w:tr>
      <w:tr w:rsidR="00D17BB6" w:rsidRPr="00AE5E6C" w14:paraId="45EBEBCC" w14:textId="77777777" w:rsidTr="00D17BB6">
        <w:tblPrEx>
          <w:tblBorders>
            <w:top w:val="none" w:sz="0" w:space="0" w:color="auto"/>
          </w:tblBorders>
        </w:tblPrEx>
        <w:tc>
          <w:tcPr>
            <w:tcW w:w="4300" w:type="dxa"/>
            <w:tcMar>
              <w:top w:w="100" w:type="nil"/>
              <w:right w:w="100" w:type="nil"/>
            </w:tcMar>
          </w:tcPr>
          <w:p w14:paraId="2084ADF0" w14:textId="77777777" w:rsidR="00D17BB6" w:rsidRPr="00AE5E6C" w:rsidRDefault="00D17BB6" w:rsidP="00D17BB6">
            <w:r w:rsidRPr="00AE5E6C">
              <w:t>Yritys</w:t>
            </w:r>
            <w:r w:rsidR="003454C6" w:rsidRPr="00AE5E6C">
              <w:t>:</w:t>
            </w:r>
          </w:p>
        </w:tc>
        <w:tc>
          <w:tcPr>
            <w:tcW w:w="8580" w:type="dxa"/>
            <w:tcMar>
              <w:top w:w="100" w:type="nil"/>
              <w:right w:w="100" w:type="nil"/>
            </w:tcMar>
          </w:tcPr>
          <w:p w14:paraId="1D1190C7" w14:textId="7DEB2344" w:rsidR="00D17BB6" w:rsidRPr="00AE5E6C" w:rsidRDefault="00461D65" w:rsidP="00D17BB6">
            <w:r w:rsidRPr="00AE5E6C">
              <w:t>Yrityksen Nimi Oy</w:t>
            </w:r>
          </w:p>
        </w:tc>
      </w:tr>
      <w:tr w:rsidR="00D17BB6" w:rsidRPr="00AE5E6C" w14:paraId="00C118F6" w14:textId="77777777" w:rsidTr="00D17BB6">
        <w:tc>
          <w:tcPr>
            <w:tcW w:w="4300" w:type="dxa"/>
            <w:tcMar>
              <w:top w:w="100" w:type="nil"/>
              <w:right w:w="100" w:type="nil"/>
            </w:tcMar>
          </w:tcPr>
          <w:p w14:paraId="06C1D238" w14:textId="307D99FC" w:rsidR="00D17BB6" w:rsidRPr="00AE5E6C" w:rsidRDefault="00D17BB6" w:rsidP="00D17BB6">
            <w:r w:rsidRPr="00AE5E6C">
              <w:t>Y-tunnus</w:t>
            </w:r>
            <w:r w:rsidR="00E40862">
              <w:t>/henkilötunnus</w:t>
            </w:r>
            <w:r w:rsidRPr="00AE5E6C">
              <w:t>:</w:t>
            </w:r>
          </w:p>
          <w:p w14:paraId="54AA7167" w14:textId="77777777" w:rsidR="00D17BB6" w:rsidRPr="00AE5E6C" w:rsidRDefault="00D17BB6" w:rsidP="00D17BB6">
            <w:r w:rsidRPr="00AE5E6C">
              <w:t>Yhteyshenkilö</w:t>
            </w:r>
            <w:r w:rsidR="003454C6" w:rsidRPr="00AE5E6C">
              <w:t>:</w:t>
            </w:r>
          </w:p>
          <w:p w14:paraId="29CD6C10" w14:textId="77777777" w:rsidR="00D17BB6" w:rsidRPr="00AE5E6C" w:rsidRDefault="00D17BB6" w:rsidP="00D17BB6">
            <w:r w:rsidRPr="00AE5E6C">
              <w:t>Osoite</w:t>
            </w:r>
            <w:r w:rsidR="003454C6" w:rsidRPr="00AE5E6C">
              <w:t>:</w:t>
            </w:r>
          </w:p>
        </w:tc>
        <w:tc>
          <w:tcPr>
            <w:tcW w:w="8580" w:type="dxa"/>
            <w:tcMar>
              <w:top w:w="100" w:type="nil"/>
              <w:right w:w="100" w:type="nil"/>
            </w:tcMar>
          </w:tcPr>
          <w:p w14:paraId="48B76E04" w14:textId="75A7B2D1" w:rsidR="00D71178" w:rsidRPr="00AE5E6C" w:rsidRDefault="00461D65" w:rsidP="00D17BB6">
            <w:r w:rsidRPr="00AE5E6C">
              <w:t>1234567-8</w:t>
            </w:r>
          </w:p>
          <w:p w14:paraId="40045EE1" w14:textId="68DF19B2" w:rsidR="00D17BB6" w:rsidRPr="00AE5E6C" w:rsidRDefault="00461D65" w:rsidP="00D17BB6">
            <w:r w:rsidRPr="00AE5E6C">
              <w:t>Tero Työnantaja</w:t>
            </w:r>
          </w:p>
          <w:p w14:paraId="10D63B26" w14:textId="77777777" w:rsidR="00D17BB6" w:rsidRPr="00AE5E6C" w:rsidRDefault="00461D65" w:rsidP="00461D65">
            <w:r w:rsidRPr="00AE5E6C">
              <w:t>Osoite 1</w:t>
            </w:r>
          </w:p>
          <w:p w14:paraId="02B8A5E6" w14:textId="12E95B6F" w:rsidR="00461D65" w:rsidRPr="00AE5E6C" w:rsidRDefault="00461D65" w:rsidP="00461D65">
            <w:r w:rsidRPr="00AE5E6C">
              <w:t>00100 HELSINKI</w:t>
            </w:r>
          </w:p>
        </w:tc>
      </w:tr>
      <w:tr w:rsidR="00D17BB6" w:rsidRPr="00AE5E6C" w14:paraId="2EAA6E41" w14:textId="77777777" w:rsidTr="007A42A4">
        <w:tc>
          <w:tcPr>
            <w:tcW w:w="12880" w:type="dxa"/>
            <w:gridSpan w:val="2"/>
            <w:tcMar>
              <w:bottom w:w="100" w:type="nil"/>
              <w:right w:w="100" w:type="nil"/>
            </w:tcMar>
          </w:tcPr>
          <w:p w14:paraId="0AE755E3" w14:textId="05A7D6D5" w:rsidR="00D17BB6" w:rsidRPr="00AE5E6C" w:rsidRDefault="00D17BB6" w:rsidP="00D17BB6"/>
          <w:p w14:paraId="67D698A2" w14:textId="77777777" w:rsidR="00D17BB6" w:rsidRPr="00AE5E6C" w:rsidRDefault="00D17BB6" w:rsidP="00D17BB6">
            <w:pPr>
              <w:rPr>
                <w:b/>
              </w:rPr>
            </w:pPr>
            <w:r w:rsidRPr="00AE5E6C">
              <w:rPr>
                <w:b/>
              </w:rPr>
              <w:t>Työntekijä</w:t>
            </w:r>
          </w:p>
        </w:tc>
      </w:tr>
      <w:tr w:rsidR="00D17BB6" w:rsidRPr="00AE5E6C" w14:paraId="6B46FFE0" w14:textId="77777777" w:rsidTr="00D17BB6">
        <w:tblPrEx>
          <w:tblBorders>
            <w:top w:val="none" w:sz="0" w:space="0" w:color="auto"/>
          </w:tblBorders>
        </w:tblPrEx>
        <w:tc>
          <w:tcPr>
            <w:tcW w:w="4300" w:type="dxa"/>
            <w:tcMar>
              <w:top w:w="100" w:type="nil"/>
              <w:right w:w="100" w:type="nil"/>
            </w:tcMar>
          </w:tcPr>
          <w:p w14:paraId="5B5472C7" w14:textId="77777777" w:rsidR="00D17BB6" w:rsidRPr="00AE5E6C" w:rsidRDefault="00D17BB6" w:rsidP="00D17BB6">
            <w:r w:rsidRPr="00AE5E6C">
              <w:t>Nimi</w:t>
            </w:r>
            <w:r w:rsidR="003454C6" w:rsidRPr="00AE5E6C">
              <w:t>:</w:t>
            </w:r>
          </w:p>
        </w:tc>
        <w:tc>
          <w:tcPr>
            <w:tcW w:w="8580" w:type="dxa"/>
            <w:tcMar>
              <w:top w:w="100" w:type="nil"/>
              <w:right w:w="100" w:type="nil"/>
            </w:tcMar>
          </w:tcPr>
          <w:p w14:paraId="51C41ADA" w14:textId="185942B1" w:rsidR="00D17BB6" w:rsidRPr="00AE5E6C" w:rsidRDefault="00461D65" w:rsidP="00D17BB6">
            <w:r w:rsidRPr="00AE5E6C">
              <w:t>Tero Työntekijä</w:t>
            </w:r>
          </w:p>
        </w:tc>
      </w:tr>
      <w:tr w:rsidR="00D17BB6" w:rsidRPr="00AE5E6C" w14:paraId="6D270EB3" w14:textId="77777777" w:rsidTr="00D17BB6">
        <w:tblPrEx>
          <w:tblBorders>
            <w:top w:val="none" w:sz="0" w:space="0" w:color="auto"/>
          </w:tblBorders>
        </w:tblPrEx>
        <w:tc>
          <w:tcPr>
            <w:tcW w:w="4300" w:type="dxa"/>
            <w:tcMar>
              <w:top w:w="100" w:type="nil"/>
              <w:right w:w="100" w:type="nil"/>
            </w:tcMar>
          </w:tcPr>
          <w:p w14:paraId="1DD316AF" w14:textId="77777777" w:rsidR="00D17BB6" w:rsidRPr="00AE5E6C" w:rsidRDefault="00D17BB6" w:rsidP="00D17BB6">
            <w:r w:rsidRPr="00AE5E6C">
              <w:t>Henkilötunnus</w:t>
            </w:r>
            <w:r w:rsidR="003454C6" w:rsidRPr="00AE5E6C">
              <w:t>:</w:t>
            </w:r>
          </w:p>
        </w:tc>
        <w:tc>
          <w:tcPr>
            <w:tcW w:w="8580" w:type="dxa"/>
            <w:tcMar>
              <w:top w:w="100" w:type="nil"/>
              <w:right w:w="100" w:type="nil"/>
            </w:tcMar>
          </w:tcPr>
          <w:p w14:paraId="4619F70A" w14:textId="0C19B1B1" w:rsidR="00D17BB6" w:rsidRPr="00AE5E6C" w:rsidRDefault="00461D65" w:rsidP="00D17BB6">
            <w:r w:rsidRPr="00AE5E6C">
              <w:t>010180-1234</w:t>
            </w:r>
          </w:p>
        </w:tc>
      </w:tr>
      <w:tr w:rsidR="00D17BB6" w:rsidRPr="00AE5E6C" w14:paraId="0DB8EA39" w14:textId="77777777" w:rsidTr="00D17BB6">
        <w:tc>
          <w:tcPr>
            <w:tcW w:w="4300" w:type="dxa"/>
            <w:tcMar>
              <w:top w:w="100" w:type="nil"/>
              <w:right w:w="100" w:type="nil"/>
            </w:tcMar>
          </w:tcPr>
          <w:p w14:paraId="0E6BE197" w14:textId="77777777" w:rsidR="00D17BB6" w:rsidRPr="00AE5E6C" w:rsidRDefault="00D17BB6" w:rsidP="00D17BB6">
            <w:r w:rsidRPr="00AE5E6C">
              <w:t>Osoite</w:t>
            </w:r>
            <w:r w:rsidR="003454C6" w:rsidRPr="00AE5E6C">
              <w:t>:</w:t>
            </w:r>
          </w:p>
        </w:tc>
        <w:tc>
          <w:tcPr>
            <w:tcW w:w="8580" w:type="dxa"/>
            <w:tcMar>
              <w:top w:w="100" w:type="nil"/>
              <w:right w:w="100" w:type="nil"/>
            </w:tcMar>
          </w:tcPr>
          <w:p w14:paraId="5655C6EF" w14:textId="5475BECC" w:rsidR="002C6414" w:rsidRPr="00AE5E6C" w:rsidRDefault="00461D65" w:rsidP="00D17BB6">
            <w:r w:rsidRPr="00AE5E6C">
              <w:t xml:space="preserve">Osoite 2  </w:t>
            </w:r>
          </w:p>
          <w:p w14:paraId="5BBA1B5F" w14:textId="2DF33F0D" w:rsidR="00D17BB6" w:rsidRPr="00AE5E6C" w:rsidRDefault="00461D65" w:rsidP="00D17BB6">
            <w:r w:rsidRPr="00AE5E6C">
              <w:t>00100 HELSINKI</w:t>
            </w:r>
          </w:p>
        </w:tc>
      </w:tr>
      <w:tr w:rsidR="00D17BB6" w:rsidRPr="00AE5E6C" w14:paraId="2586638A" w14:textId="77777777" w:rsidTr="007A42A4">
        <w:tc>
          <w:tcPr>
            <w:tcW w:w="12880" w:type="dxa"/>
            <w:gridSpan w:val="2"/>
            <w:tcMar>
              <w:bottom w:w="100" w:type="nil"/>
              <w:right w:w="100" w:type="nil"/>
            </w:tcMar>
          </w:tcPr>
          <w:p w14:paraId="09FE56F7" w14:textId="77777777" w:rsidR="00D17BB6" w:rsidRPr="00AE5E6C" w:rsidRDefault="00D17BB6" w:rsidP="00D17BB6"/>
          <w:p w14:paraId="7D5AF56D" w14:textId="77777777" w:rsidR="00D17BB6" w:rsidRPr="00AE5E6C" w:rsidRDefault="00D17BB6" w:rsidP="00D17BB6">
            <w:pPr>
              <w:rPr>
                <w:b/>
              </w:rPr>
            </w:pPr>
            <w:r w:rsidRPr="00AE5E6C">
              <w:rPr>
                <w:b/>
              </w:rPr>
              <w:t>Työehdot</w:t>
            </w:r>
          </w:p>
        </w:tc>
      </w:tr>
      <w:tr w:rsidR="00D17BB6" w:rsidRPr="00AE5E6C" w14:paraId="4B87C1F7" w14:textId="77777777" w:rsidTr="00D17BB6">
        <w:tblPrEx>
          <w:tblBorders>
            <w:top w:val="none" w:sz="0" w:space="0" w:color="auto"/>
          </w:tblBorders>
        </w:tblPrEx>
        <w:tc>
          <w:tcPr>
            <w:tcW w:w="4300" w:type="dxa"/>
            <w:tcMar>
              <w:top w:w="100" w:type="nil"/>
              <w:right w:w="100" w:type="nil"/>
            </w:tcMar>
          </w:tcPr>
          <w:p w14:paraId="59128AD5" w14:textId="77777777" w:rsidR="00D17BB6" w:rsidRPr="00AE5E6C" w:rsidRDefault="007A42A4" w:rsidP="007A42A4">
            <w:r w:rsidRPr="00AE5E6C">
              <w:t>Työsuhde</w:t>
            </w:r>
            <w:r w:rsidR="00461D65" w:rsidRPr="00AE5E6C">
              <w:t>:</w:t>
            </w:r>
          </w:p>
          <w:p w14:paraId="2FA5723C" w14:textId="652006F9" w:rsidR="00461D65" w:rsidRPr="00AE5E6C" w:rsidRDefault="00461D65" w:rsidP="007A42A4">
            <w:r w:rsidRPr="00AE5E6C">
              <w:t>Työsuhteen kesto:</w:t>
            </w:r>
          </w:p>
        </w:tc>
        <w:tc>
          <w:tcPr>
            <w:tcW w:w="8580" w:type="dxa"/>
            <w:tcMar>
              <w:top w:w="100" w:type="nil"/>
              <w:right w:w="100" w:type="nil"/>
            </w:tcMar>
          </w:tcPr>
          <w:p w14:paraId="3764E3FF" w14:textId="745D1E8D" w:rsidR="00461D65" w:rsidRPr="00AE5E6C" w:rsidRDefault="001B1BAD" w:rsidP="007A42A4">
            <w:r>
              <w:t>Alkaen 1.1.20XX</w:t>
            </w:r>
          </w:p>
          <w:p w14:paraId="1A5FC1A1" w14:textId="1C223F62" w:rsidR="00461D65" w:rsidRPr="00AE5E6C" w:rsidRDefault="006B3410" w:rsidP="007A42A4">
            <w:r w:rsidRPr="00AE5E6C">
              <w:t>Toistaiseksi / m</w:t>
            </w:r>
            <w:r w:rsidR="001B1BAD">
              <w:t>ääräaikainen XX.XX.20XX</w:t>
            </w:r>
            <w:bookmarkStart w:id="0" w:name="_GoBack"/>
            <w:bookmarkEnd w:id="0"/>
            <w:r w:rsidR="00461D65" w:rsidRPr="00AE5E6C">
              <w:t xml:space="preserve"> asti</w:t>
            </w:r>
          </w:p>
          <w:p w14:paraId="791C3E1C" w14:textId="77141F71" w:rsidR="006B3410" w:rsidRPr="00AE5E6C" w:rsidRDefault="006B3410" w:rsidP="006B3410">
            <w:r w:rsidRPr="00AE5E6C">
              <w:t>Määräaikaisuuden peruste, esim. “Tuotelanseeraus”.</w:t>
            </w:r>
          </w:p>
        </w:tc>
      </w:tr>
      <w:tr w:rsidR="00D17BB6" w:rsidRPr="00AE5E6C" w14:paraId="00E60378" w14:textId="77777777" w:rsidTr="00D17BB6">
        <w:tc>
          <w:tcPr>
            <w:tcW w:w="4300" w:type="dxa"/>
            <w:tcMar>
              <w:top w:w="100" w:type="nil"/>
              <w:right w:w="100" w:type="nil"/>
            </w:tcMar>
          </w:tcPr>
          <w:p w14:paraId="75087481" w14:textId="6025BCDF" w:rsidR="00D17BB6" w:rsidRPr="00AE5E6C" w:rsidRDefault="00AE5E6C" w:rsidP="00AE5E6C">
            <w:r w:rsidRPr="00AE5E6C">
              <w:t>T</w:t>
            </w:r>
            <w:r w:rsidR="00D17BB6" w:rsidRPr="00AE5E6C">
              <w:t>yötehtävät</w:t>
            </w:r>
            <w:r w:rsidRPr="00AE5E6C">
              <w:t>/tehtävänimike</w:t>
            </w:r>
            <w:r w:rsidR="00D17BB6" w:rsidRPr="00AE5E6C">
              <w:t>:</w:t>
            </w:r>
          </w:p>
        </w:tc>
        <w:tc>
          <w:tcPr>
            <w:tcW w:w="8580" w:type="dxa"/>
            <w:tcMar>
              <w:top w:w="100" w:type="nil"/>
              <w:right w:w="100" w:type="nil"/>
            </w:tcMar>
          </w:tcPr>
          <w:p w14:paraId="6E88605F" w14:textId="7F3FA897" w:rsidR="00D17BB6" w:rsidRPr="00AE5E6C" w:rsidRDefault="00461D65" w:rsidP="00D17BB6">
            <w:r w:rsidRPr="00AE5E6C">
              <w:t>Markkinointiassistentin tehtävät</w:t>
            </w:r>
          </w:p>
        </w:tc>
      </w:tr>
      <w:tr w:rsidR="00D17BB6" w:rsidRPr="00AE5E6C" w14:paraId="749463F2" w14:textId="77777777" w:rsidTr="00D17BB6">
        <w:tc>
          <w:tcPr>
            <w:tcW w:w="4300" w:type="dxa"/>
            <w:tcMar>
              <w:top w:w="100" w:type="nil"/>
              <w:right w:w="100" w:type="nil"/>
            </w:tcMar>
          </w:tcPr>
          <w:p w14:paraId="5A0724B1" w14:textId="2150E071" w:rsidR="006B3410" w:rsidRPr="00AE5E6C" w:rsidRDefault="006B3410" w:rsidP="00D17BB6">
            <w:r w:rsidRPr="00AE5E6C">
              <w:t>Pääasiallinen tekopaikka:</w:t>
            </w:r>
          </w:p>
          <w:p w14:paraId="131FB5E3" w14:textId="77777777" w:rsidR="00D17BB6" w:rsidRPr="00AE5E6C" w:rsidRDefault="00D17BB6" w:rsidP="00D17BB6">
            <w:r w:rsidRPr="00AE5E6C">
              <w:t>Sovellettava työehtosopimus</w:t>
            </w:r>
            <w:r w:rsidR="003454C6" w:rsidRPr="00AE5E6C">
              <w:t>:</w:t>
            </w:r>
          </w:p>
          <w:p w14:paraId="081FBE65" w14:textId="44D7E89B" w:rsidR="002C6414" w:rsidRPr="00AE5E6C" w:rsidRDefault="002C6414" w:rsidP="00D17BB6">
            <w:r w:rsidRPr="00AE5E6C">
              <w:t>Koeaika:</w:t>
            </w:r>
          </w:p>
          <w:p w14:paraId="42918E26" w14:textId="64F7A872" w:rsidR="00D17BB6" w:rsidRPr="00AE5E6C" w:rsidRDefault="00461D65" w:rsidP="00D17BB6">
            <w:r w:rsidRPr="00AE5E6C">
              <w:t>Palkka</w:t>
            </w:r>
            <w:r w:rsidR="00D17BB6" w:rsidRPr="00AE5E6C">
              <w:t xml:space="preserve"> tai muu vastike</w:t>
            </w:r>
            <w:r w:rsidR="003454C6" w:rsidRPr="00AE5E6C">
              <w:t>:</w:t>
            </w:r>
          </w:p>
        </w:tc>
        <w:tc>
          <w:tcPr>
            <w:tcW w:w="8580" w:type="dxa"/>
            <w:tcMar>
              <w:top w:w="100" w:type="nil"/>
              <w:right w:w="100" w:type="nil"/>
            </w:tcMar>
          </w:tcPr>
          <w:p w14:paraId="5F1770D7" w14:textId="36BF1DF3" w:rsidR="006B3410" w:rsidRPr="00AE5E6C" w:rsidRDefault="006B3410" w:rsidP="00D17BB6">
            <w:r w:rsidRPr="00AE5E6C">
              <w:t>Yrityksen toimisto, osoite yllä.</w:t>
            </w:r>
          </w:p>
          <w:p w14:paraId="65070E1F" w14:textId="01C3EC5F" w:rsidR="00D17BB6" w:rsidRPr="00AE5E6C" w:rsidRDefault="00D17BB6" w:rsidP="00D17BB6">
            <w:r w:rsidRPr="00AE5E6C">
              <w:t>Ei ole</w:t>
            </w:r>
            <w:r w:rsidR="00461D65" w:rsidRPr="00AE5E6C">
              <w:t xml:space="preserve"> tai sovellettava TES mainitaan</w:t>
            </w:r>
          </w:p>
          <w:p w14:paraId="5AB5BA57" w14:textId="5CECD761" w:rsidR="003454C6" w:rsidRPr="00AE5E6C" w:rsidRDefault="00461D65" w:rsidP="00D17BB6">
            <w:r w:rsidRPr="00AE5E6C">
              <w:t xml:space="preserve">Ei ole tai </w:t>
            </w:r>
            <w:r w:rsidR="006B3410" w:rsidRPr="00AE5E6C">
              <w:t xml:space="preserve">yleensä </w:t>
            </w:r>
            <w:r w:rsidRPr="00AE5E6C">
              <w:t xml:space="preserve">maksimissaan </w:t>
            </w:r>
            <w:r w:rsidR="002C6414" w:rsidRPr="00AE5E6C">
              <w:t>4kk</w:t>
            </w:r>
          </w:p>
          <w:p w14:paraId="08BA77D9" w14:textId="050F97DB" w:rsidR="00D17BB6" w:rsidRPr="00AE5E6C" w:rsidRDefault="00461D65" w:rsidP="00D07EB2">
            <w:r w:rsidRPr="00AE5E6C">
              <w:t>Esim. 2500</w:t>
            </w:r>
            <w:r w:rsidR="00D71178" w:rsidRPr="00AE5E6C">
              <w:t>€/</w:t>
            </w:r>
            <w:r w:rsidR="00D07EB2" w:rsidRPr="00AE5E6C">
              <w:t>kk</w:t>
            </w:r>
            <w:r w:rsidR="006B3410" w:rsidRPr="00AE5E6C">
              <w:t xml:space="preserve"> ja matkapuhelinetu</w:t>
            </w:r>
          </w:p>
        </w:tc>
      </w:tr>
      <w:tr w:rsidR="00D17BB6" w:rsidRPr="00AE5E6C" w14:paraId="35D9DF6A" w14:textId="77777777" w:rsidTr="00D17BB6">
        <w:tblPrEx>
          <w:tblBorders>
            <w:top w:val="none" w:sz="0" w:space="0" w:color="auto"/>
          </w:tblBorders>
        </w:tblPrEx>
        <w:tc>
          <w:tcPr>
            <w:tcW w:w="4300" w:type="dxa"/>
            <w:tcMar>
              <w:top w:w="100" w:type="nil"/>
              <w:right w:w="100" w:type="nil"/>
            </w:tcMar>
          </w:tcPr>
          <w:p w14:paraId="7BCB29E1" w14:textId="5E18F132" w:rsidR="00D17BB6" w:rsidRPr="00AE5E6C" w:rsidRDefault="00D17BB6" w:rsidP="00D17BB6">
            <w:r w:rsidRPr="00AE5E6C">
              <w:t>Palkanmaksupäivät</w:t>
            </w:r>
            <w:r w:rsidR="00461D65" w:rsidRPr="00AE5E6C">
              <w:t>:</w:t>
            </w:r>
          </w:p>
        </w:tc>
        <w:tc>
          <w:tcPr>
            <w:tcW w:w="8580" w:type="dxa"/>
            <w:tcMar>
              <w:top w:w="100" w:type="nil"/>
              <w:right w:w="100" w:type="nil"/>
            </w:tcMar>
          </w:tcPr>
          <w:p w14:paraId="5D99D37C" w14:textId="77777777" w:rsidR="002C6414" w:rsidRPr="00AE5E6C" w:rsidRDefault="00E33DC6" w:rsidP="00D71178">
            <w:r w:rsidRPr="00AE5E6C">
              <w:t>K</w:t>
            </w:r>
            <w:r w:rsidR="00D71178" w:rsidRPr="00AE5E6C">
              <w:t>uun</w:t>
            </w:r>
            <w:r w:rsidRPr="00AE5E6C">
              <w:t xml:space="preserve"> </w:t>
            </w:r>
            <w:r w:rsidR="00D71178" w:rsidRPr="00AE5E6C">
              <w:t xml:space="preserve">15. päivä tai sen osuessa viikonlopun kohdalle </w:t>
            </w:r>
          </w:p>
          <w:p w14:paraId="20C80E50" w14:textId="667ECBF5" w:rsidR="00D71178" w:rsidRPr="00AE5E6C" w:rsidRDefault="002C6414" w:rsidP="00D71178">
            <w:r w:rsidRPr="00AE5E6C">
              <w:t>e</w:t>
            </w:r>
            <w:r w:rsidR="00D71178" w:rsidRPr="00AE5E6C">
              <w:t>dellinen</w:t>
            </w:r>
            <w:r w:rsidRPr="00AE5E6C">
              <w:t xml:space="preserve"> </w:t>
            </w:r>
            <w:r w:rsidR="00D71178" w:rsidRPr="00AE5E6C">
              <w:t>perjantai</w:t>
            </w:r>
          </w:p>
        </w:tc>
      </w:tr>
      <w:tr w:rsidR="00D17BB6" w:rsidRPr="00AE5E6C" w14:paraId="693FEF9D" w14:textId="77777777" w:rsidTr="00D17BB6">
        <w:tc>
          <w:tcPr>
            <w:tcW w:w="4300" w:type="dxa"/>
            <w:tcMar>
              <w:top w:w="100" w:type="nil"/>
              <w:right w:w="100" w:type="nil"/>
            </w:tcMar>
          </w:tcPr>
          <w:p w14:paraId="025CC2DF" w14:textId="7DE9EAB2" w:rsidR="00D17BB6" w:rsidRPr="00AE5E6C" w:rsidRDefault="00D17BB6" w:rsidP="00D17BB6">
            <w:r w:rsidRPr="00AE5E6C">
              <w:t>Palkka maksetaan tilille</w:t>
            </w:r>
            <w:r w:rsidR="00461D65" w:rsidRPr="00AE5E6C">
              <w:t>:</w:t>
            </w:r>
          </w:p>
        </w:tc>
        <w:tc>
          <w:tcPr>
            <w:tcW w:w="8580" w:type="dxa"/>
            <w:tcMar>
              <w:top w:w="100" w:type="nil"/>
              <w:right w:w="100" w:type="nil"/>
            </w:tcMar>
          </w:tcPr>
          <w:p w14:paraId="3BACA4ED" w14:textId="7E31877F" w:rsidR="00D17BB6" w:rsidRPr="00AE5E6C" w:rsidRDefault="00461D65" w:rsidP="00D71178">
            <w:r w:rsidRPr="00AE5E6C">
              <w:rPr>
                <w:rFonts w:cs="Verdana Bold Italic"/>
              </w:rPr>
              <w:t>Tähän tilinumero (IBAN)</w:t>
            </w:r>
          </w:p>
        </w:tc>
      </w:tr>
      <w:tr w:rsidR="00D17BB6" w:rsidRPr="00AE5E6C" w14:paraId="5A73BB6F" w14:textId="77777777" w:rsidTr="00D17BB6">
        <w:tc>
          <w:tcPr>
            <w:tcW w:w="4300" w:type="dxa"/>
            <w:tcMar>
              <w:bottom w:w="100" w:type="nil"/>
              <w:right w:w="100" w:type="nil"/>
            </w:tcMar>
          </w:tcPr>
          <w:p w14:paraId="54D850DF" w14:textId="4D280BC5" w:rsidR="00D17BB6" w:rsidRPr="00AE5E6C" w:rsidRDefault="00D17BB6" w:rsidP="00D17BB6">
            <w:r w:rsidRPr="00AE5E6C">
              <w:t>Työaika</w:t>
            </w:r>
            <w:r w:rsidR="00461D65" w:rsidRPr="00AE5E6C">
              <w:t>:</w:t>
            </w:r>
          </w:p>
        </w:tc>
        <w:tc>
          <w:tcPr>
            <w:tcW w:w="8580" w:type="dxa"/>
            <w:tcMar>
              <w:bottom w:w="100" w:type="nil"/>
              <w:right w:w="100" w:type="nil"/>
            </w:tcMar>
          </w:tcPr>
          <w:p w14:paraId="09A35800" w14:textId="3B37C39A" w:rsidR="00D17BB6" w:rsidRPr="00AE5E6C" w:rsidRDefault="00461D65" w:rsidP="007A42A4">
            <w:r w:rsidRPr="00AE5E6C">
              <w:t xml:space="preserve">Esim. </w:t>
            </w:r>
            <w:r w:rsidR="00D07EB2" w:rsidRPr="00AE5E6C">
              <w:t>37,5</w:t>
            </w:r>
            <w:r w:rsidR="007A42A4" w:rsidRPr="00AE5E6C">
              <w:t xml:space="preserve"> tuntia viikossa</w:t>
            </w:r>
          </w:p>
        </w:tc>
      </w:tr>
      <w:tr w:rsidR="003454C6" w:rsidRPr="00AE5E6C" w14:paraId="3317C80F" w14:textId="77777777" w:rsidTr="00461D65">
        <w:trPr>
          <w:trHeight w:val="251"/>
        </w:trPr>
        <w:tc>
          <w:tcPr>
            <w:tcW w:w="4300" w:type="dxa"/>
            <w:tcMar>
              <w:top w:w="100" w:type="nil"/>
              <w:right w:w="100" w:type="nil"/>
            </w:tcMar>
          </w:tcPr>
          <w:p w14:paraId="264351F5" w14:textId="77777777" w:rsidR="003454C6" w:rsidRPr="00AE5E6C" w:rsidRDefault="003454C6" w:rsidP="00D17BB6">
            <w:r w:rsidRPr="00AE5E6C">
              <w:t>Vuosiloma</w:t>
            </w:r>
            <w:r w:rsidR="00461D65" w:rsidRPr="00AE5E6C">
              <w:t>:</w:t>
            </w:r>
          </w:p>
          <w:p w14:paraId="22D494E6" w14:textId="7FABE3C4" w:rsidR="00461D65" w:rsidRPr="00AE5E6C" w:rsidRDefault="00461D65" w:rsidP="00D17BB6">
            <w:r w:rsidRPr="00AE5E6C">
              <w:t>Irtisanomisaika:</w:t>
            </w:r>
          </w:p>
        </w:tc>
        <w:tc>
          <w:tcPr>
            <w:tcW w:w="8580" w:type="dxa"/>
            <w:tcMar>
              <w:top w:w="100" w:type="nil"/>
              <w:right w:w="100" w:type="nil"/>
            </w:tcMar>
          </w:tcPr>
          <w:p w14:paraId="6557C1DC" w14:textId="1BB0C2D2" w:rsidR="003454C6" w:rsidRPr="00AE5E6C" w:rsidRDefault="003454C6" w:rsidP="00D17BB6">
            <w:r w:rsidRPr="00AE5E6C">
              <w:t>Lain mukaan</w:t>
            </w:r>
          </w:p>
          <w:p w14:paraId="5060F805" w14:textId="72B509BB" w:rsidR="00461D65" w:rsidRPr="00AE5E6C" w:rsidRDefault="00461D65" w:rsidP="00D17BB6">
            <w:r w:rsidRPr="00AE5E6C">
              <w:t>Lain mukaan</w:t>
            </w:r>
          </w:p>
        </w:tc>
      </w:tr>
    </w:tbl>
    <w:p w14:paraId="0008A083" w14:textId="77777777" w:rsidR="00D17BB6" w:rsidRPr="00AE5E6C" w:rsidRDefault="00D17BB6" w:rsidP="00D17BB6"/>
    <w:tbl>
      <w:tblPr>
        <w:tblW w:w="1080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440"/>
      </w:tblGrid>
      <w:tr w:rsidR="00D17BB6" w:rsidRPr="00AE5E6C" w14:paraId="57005D78" w14:textId="77777777" w:rsidTr="003454C6">
        <w:tc>
          <w:tcPr>
            <w:tcW w:w="10801" w:type="dxa"/>
            <w:gridSpan w:val="2"/>
            <w:tcMar>
              <w:top w:w="100" w:type="nil"/>
              <w:right w:w="100" w:type="nil"/>
            </w:tcMar>
          </w:tcPr>
          <w:p w14:paraId="0862F291" w14:textId="54F23655" w:rsidR="00D17BB6" w:rsidRPr="00AE5E6C" w:rsidRDefault="00D17BB6" w:rsidP="00461D65">
            <w:r w:rsidRPr="00AE5E6C">
              <w:t xml:space="preserve">Tätä työsopimusta on tehty </w:t>
            </w:r>
            <w:r w:rsidR="00461D65" w:rsidRPr="00AE5E6C">
              <w:t>kaksi</w:t>
            </w:r>
            <w:r w:rsidRPr="00AE5E6C">
              <w:t xml:space="preserve"> kappaletta, yksi kummallekin sopijapuolelle</w:t>
            </w:r>
            <w:r w:rsidR="00461D65" w:rsidRPr="00AE5E6C">
              <w:t>.</w:t>
            </w:r>
          </w:p>
        </w:tc>
      </w:tr>
      <w:tr w:rsidR="00D17BB6" w:rsidRPr="00AE5E6C" w14:paraId="3C046725" w14:textId="77777777" w:rsidTr="003454C6">
        <w:tc>
          <w:tcPr>
            <w:tcW w:w="4361" w:type="dxa"/>
            <w:tcMar>
              <w:top w:w="100" w:type="nil"/>
              <w:right w:w="100" w:type="nil"/>
            </w:tcMar>
          </w:tcPr>
          <w:p w14:paraId="440EB8A8" w14:textId="77777777" w:rsidR="003454C6" w:rsidRPr="00AE5E6C" w:rsidRDefault="003454C6" w:rsidP="00D17BB6"/>
          <w:p w14:paraId="03CEECBC" w14:textId="77777777" w:rsidR="003454C6" w:rsidRPr="00AE5E6C" w:rsidRDefault="003454C6" w:rsidP="00D17BB6"/>
          <w:p w14:paraId="345CAAC2" w14:textId="14103116" w:rsidR="00D17BB6" w:rsidRPr="00AE5E6C" w:rsidRDefault="00461D65" w:rsidP="00D17BB6">
            <w:r w:rsidRPr="00AE5E6C">
              <w:t>Helsingissä 1.1</w:t>
            </w:r>
            <w:r w:rsidR="002C6414" w:rsidRPr="00AE5E6C">
              <w:t>.20</w:t>
            </w:r>
            <w:r w:rsidR="001B1BAD">
              <w:t>XX</w:t>
            </w:r>
          </w:p>
        </w:tc>
        <w:tc>
          <w:tcPr>
            <w:tcW w:w="6440" w:type="dxa"/>
            <w:tcMar>
              <w:top w:w="100" w:type="nil"/>
              <w:right w:w="100" w:type="nil"/>
            </w:tcMar>
          </w:tcPr>
          <w:p w14:paraId="620FB2BC" w14:textId="77777777" w:rsidR="003454C6" w:rsidRPr="00AE5E6C" w:rsidRDefault="003454C6" w:rsidP="00D17BB6"/>
          <w:p w14:paraId="0F48C378" w14:textId="77777777" w:rsidR="003454C6" w:rsidRPr="00AE5E6C" w:rsidRDefault="003454C6" w:rsidP="00D17BB6"/>
          <w:p w14:paraId="757F9F05" w14:textId="062C49B8" w:rsidR="00D17BB6" w:rsidRPr="00AE5E6C" w:rsidRDefault="00D17BB6" w:rsidP="00D17BB6"/>
        </w:tc>
      </w:tr>
      <w:tr w:rsidR="00D17BB6" w:rsidRPr="00AE5E6C" w14:paraId="65209128" w14:textId="77777777" w:rsidTr="003454C6">
        <w:tblPrEx>
          <w:tblBorders>
            <w:top w:val="none" w:sz="0" w:space="0" w:color="auto"/>
          </w:tblBorders>
        </w:tblPrEx>
        <w:tc>
          <w:tcPr>
            <w:tcW w:w="4361" w:type="dxa"/>
            <w:tcMar>
              <w:top w:w="100" w:type="nil"/>
              <w:right w:w="100" w:type="nil"/>
            </w:tcMar>
          </w:tcPr>
          <w:p w14:paraId="0FF5D8AD" w14:textId="77777777" w:rsidR="00D17BB6" w:rsidRPr="00AE5E6C" w:rsidRDefault="00D17BB6" w:rsidP="00D17BB6"/>
        </w:tc>
        <w:tc>
          <w:tcPr>
            <w:tcW w:w="6440" w:type="dxa"/>
            <w:tcMar>
              <w:top w:w="100" w:type="nil"/>
              <w:right w:w="100" w:type="nil"/>
            </w:tcMar>
          </w:tcPr>
          <w:p w14:paraId="65861D57" w14:textId="77777777" w:rsidR="00D17BB6" w:rsidRPr="00AE5E6C" w:rsidRDefault="00D17BB6" w:rsidP="00D17BB6"/>
        </w:tc>
      </w:tr>
      <w:tr w:rsidR="00D17BB6" w:rsidRPr="00AE5E6C" w14:paraId="0661010F" w14:textId="77777777" w:rsidTr="003454C6">
        <w:tblPrEx>
          <w:tblBorders>
            <w:top w:val="none" w:sz="0" w:space="0" w:color="auto"/>
          </w:tblBorders>
        </w:tblPrEx>
        <w:tc>
          <w:tcPr>
            <w:tcW w:w="4361" w:type="dxa"/>
            <w:tcMar>
              <w:top w:w="100" w:type="nil"/>
              <w:right w:w="100" w:type="nil"/>
            </w:tcMar>
          </w:tcPr>
          <w:p w14:paraId="2D6DA3B8" w14:textId="77777777" w:rsidR="003454C6" w:rsidRPr="00AE5E6C" w:rsidRDefault="003454C6" w:rsidP="00D17BB6"/>
          <w:p w14:paraId="622E8ACE" w14:textId="77777777" w:rsidR="003454C6" w:rsidRPr="00AE5E6C" w:rsidRDefault="003454C6" w:rsidP="00D17BB6">
            <w:r w:rsidRPr="00AE5E6C">
              <w:t>_______________________________________</w:t>
            </w:r>
          </w:p>
          <w:p w14:paraId="2E8FED2F" w14:textId="7E05F71A" w:rsidR="00D17BB6" w:rsidRPr="00AE5E6C" w:rsidRDefault="00461D65" w:rsidP="00D17BB6">
            <w:r w:rsidRPr="00AE5E6C">
              <w:t>Tero Työnantaja</w:t>
            </w:r>
          </w:p>
          <w:p w14:paraId="628AF093" w14:textId="1287F221" w:rsidR="003454C6" w:rsidRPr="00AE5E6C" w:rsidRDefault="00461D65" w:rsidP="00D17BB6">
            <w:r w:rsidRPr="00AE5E6C">
              <w:t>Yrityksen Nimi Oy</w:t>
            </w:r>
          </w:p>
        </w:tc>
        <w:tc>
          <w:tcPr>
            <w:tcW w:w="6440" w:type="dxa"/>
            <w:tcMar>
              <w:top w:w="100" w:type="nil"/>
              <w:right w:w="100" w:type="nil"/>
            </w:tcMar>
          </w:tcPr>
          <w:p w14:paraId="073C22B4" w14:textId="77777777" w:rsidR="003454C6" w:rsidRPr="00AE5E6C" w:rsidRDefault="003454C6" w:rsidP="00D17BB6"/>
          <w:p w14:paraId="290C0B10" w14:textId="77777777" w:rsidR="003454C6" w:rsidRPr="00AE5E6C" w:rsidRDefault="003454C6" w:rsidP="00D17BB6">
            <w:r w:rsidRPr="00AE5E6C">
              <w:t>_______________________________________</w:t>
            </w:r>
          </w:p>
          <w:p w14:paraId="4E113D14" w14:textId="0655C673" w:rsidR="00D17BB6" w:rsidRPr="00AE5E6C" w:rsidRDefault="00461D65" w:rsidP="003454C6">
            <w:pPr>
              <w:ind w:left="-2045" w:firstLine="2045"/>
            </w:pPr>
            <w:r w:rsidRPr="00AE5E6C">
              <w:t>Tero Työntekijä</w:t>
            </w:r>
          </w:p>
        </w:tc>
      </w:tr>
      <w:tr w:rsidR="00D17BB6" w:rsidRPr="00AE5E6C" w14:paraId="11CBFB4B" w14:textId="77777777" w:rsidTr="003454C6">
        <w:tc>
          <w:tcPr>
            <w:tcW w:w="4361" w:type="dxa"/>
            <w:tcMar>
              <w:top w:w="100" w:type="nil"/>
              <w:right w:w="100" w:type="nil"/>
            </w:tcMar>
          </w:tcPr>
          <w:p w14:paraId="5272594A" w14:textId="77777777" w:rsidR="00D17BB6" w:rsidRPr="00AE5E6C" w:rsidRDefault="00D17BB6" w:rsidP="00D17BB6"/>
        </w:tc>
        <w:tc>
          <w:tcPr>
            <w:tcW w:w="6440" w:type="dxa"/>
            <w:tcMar>
              <w:top w:w="100" w:type="nil"/>
              <w:right w:w="100" w:type="nil"/>
            </w:tcMar>
          </w:tcPr>
          <w:p w14:paraId="07D8589C" w14:textId="77777777" w:rsidR="00D17BB6" w:rsidRPr="00AE5E6C" w:rsidRDefault="00D17BB6" w:rsidP="00D17BB6"/>
        </w:tc>
      </w:tr>
    </w:tbl>
    <w:p w14:paraId="59741C93" w14:textId="77777777" w:rsidR="00DD74C1" w:rsidRPr="00AE5E6C" w:rsidRDefault="00DD74C1" w:rsidP="00D17BB6"/>
    <w:sectPr w:rsidR="00DD74C1" w:rsidRPr="00AE5E6C" w:rsidSect="00AE5E6C">
      <w:footerReference w:type="default" r:id="rId6"/>
      <w:pgSz w:w="11901" w:h="16817"/>
      <w:pgMar w:top="1440" w:right="170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6E143" w14:textId="77777777" w:rsidR="00752C33" w:rsidRDefault="00752C33" w:rsidP="007A6D81">
      <w:r>
        <w:separator/>
      </w:r>
    </w:p>
  </w:endnote>
  <w:endnote w:type="continuationSeparator" w:id="0">
    <w:p w14:paraId="6D193ED1" w14:textId="77777777" w:rsidR="00752C33" w:rsidRDefault="00752C33" w:rsidP="007A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 Bold 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03" w:type="dxa"/>
      <w:tblInd w:w="108" w:type="dxa"/>
      <w:tblLook w:val="04A0" w:firstRow="1" w:lastRow="0" w:firstColumn="1" w:lastColumn="0" w:noHBand="0" w:noVBand="1"/>
    </w:tblPr>
    <w:tblGrid>
      <w:gridCol w:w="5103"/>
    </w:tblGrid>
    <w:tr w:rsidR="007A6D81" w:rsidRPr="007A6D81" w14:paraId="2ACF0530" w14:textId="77777777" w:rsidTr="007A6D81">
      <w:trPr>
        <w:trHeight w:val="300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10F1616" w14:textId="77777777" w:rsidR="007A6D81" w:rsidRPr="007A6D81" w:rsidRDefault="007A6D81" w:rsidP="007A6D81">
          <w:pPr>
            <w:rPr>
              <w:rFonts w:ascii="Calibri" w:eastAsia="Times New Roman" w:hAnsi="Calibri" w:cs="Times New Roman"/>
              <w:color w:val="757171"/>
              <w:sz w:val="22"/>
              <w:szCs w:val="22"/>
              <w:lang w:val="en-US"/>
            </w:rPr>
          </w:pPr>
          <w:r w:rsidRPr="007A6D81">
            <w:rPr>
              <w:rFonts w:ascii="Calibri" w:eastAsia="Times New Roman" w:hAnsi="Calibri" w:cs="Times New Roman"/>
              <w:color w:val="757171"/>
              <w:sz w:val="22"/>
              <w:szCs w:val="22"/>
              <w:lang w:val="en-US"/>
            </w:rPr>
            <w:t>Palkkatodistuspohjan tarjoaa:</w:t>
          </w:r>
        </w:p>
      </w:tc>
    </w:tr>
    <w:tr w:rsidR="007A6D81" w:rsidRPr="007A6D81" w14:paraId="1657C2D5" w14:textId="77777777" w:rsidTr="007A6D81">
      <w:trPr>
        <w:trHeight w:val="300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06C8F1" w14:textId="4D7E21BA" w:rsidR="007A6D81" w:rsidRPr="007A6D81" w:rsidRDefault="00752C33" w:rsidP="007A6D81">
          <w:pPr>
            <w:rPr>
              <w:rFonts w:ascii="Calibri" w:eastAsia="Times New Roman" w:hAnsi="Calibri" w:cs="Times New Roman"/>
              <w:color w:val="0563C1"/>
              <w:sz w:val="22"/>
              <w:szCs w:val="22"/>
              <w:u w:val="single"/>
              <w:lang w:val="en-US"/>
            </w:rPr>
          </w:pPr>
          <w:hyperlink r:id="rId1" w:history="1">
            <w:r w:rsidR="007A6D81">
              <w:rPr>
                <w:rStyle w:val="Hyperlink"/>
                <w:rFonts w:ascii="Calibri" w:eastAsia="Times New Roman" w:hAnsi="Calibri" w:cs="Times New Roman"/>
                <w:sz w:val="22"/>
                <w:szCs w:val="22"/>
                <w:lang w:val="en-US"/>
              </w:rPr>
              <w:t>www.palkkaus.fi</w:t>
            </w:r>
          </w:hyperlink>
        </w:p>
      </w:tc>
    </w:tr>
    <w:tr w:rsidR="007A6D81" w:rsidRPr="007A6D81" w14:paraId="31032CAD" w14:textId="77777777" w:rsidTr="007A6D81">
      <w:trPr>
        <w:trHeight w:val="300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FDA33D4" w14:textId="77777777" w:rsidR="007A6D81" w:rsidRPr="007A6D81" w:rsidRDefault="007A6D81" w:rsidP="007A6D81">
          <w:pPr>
            <w:rPr>
              <w:rFonts w:ascii="Calibri" w:eastAsia="Times New Roman" w:hAnsi="Calibri" w:cs="Times New Roman"/>
              <w:color w:val="757171"/>
              <w:sz w:val="22"/>
              <w:szCs w:val="22"/>
              <w:lang w:val="en-US"/>
            </w:rPr>
          </w:pPr>
          <w:r w:rsidRPr="007A6D81">
            <w:rPr>
              <w:rFonts w:ascii="Calibri" w:eastAsia="Times New Roman" w:hAnsi="Calibri" w:cs="Times New Roman"/>
              <w:color w:val="757171"/>
              <w:sz w:val="22"/>
              <w:szCs w:val="22"/>
              <w:lang w:val="en-US"/>
            </w:rPr>
            <w:t>Puh. 020 798 0230</w:t>
          </w:r>
        </w:p>
      </w:tc>
    </w:tr>
  </w:tbl>
  <w:p w14:paraId="40B139BE" w14:textId="77777777" w:rsidR="007A6D81" w:rsidRDefault="007A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BD81C" w14:textId="77777777" w:rsidR="00752C33" w:rsidRDefault="00752C33" w:rsidP="007A6D81">
      <w:r>
        <w:separator/>
      </w:r>
    </w:p>
  </w:footnote>
  <w:footnote w:type="continuationSeparator" w:id="0">
    <w:p w14:paraId="6E4EA9D0" w14:textId="77777777" w:rsidR="00752C33" w:rsidRDefault="00752C33" w:rsidP="007A6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BB6"/>
    <w:rsid w:val="0000422B"/>
    <w:rsid w:val="001B1BAD"/>
    <w:rsid w:val="002C6414"/>
    <w:rsid w:val="002E4850"/>
    <w:rsid w:val="003454C6"/>
    <w:rsid w:val="00461D65"/>
    <w:rsid w:val="00557C4B"/>
    <w:rsid w:val="006508FE"/>
    <w:rsid w:val="006B3410"/>
    <w:rsid w:val="006D427B"/>
    <w:rsid w:val="00752C33"/>
    <w:rsid w:val="007A42A4"/>
    <w:rsid w:val="007A6D81"/>
    <w:rsid w:val="00AE5E6C"/>
    <w:rsid w:val="00B91BEF"/>
    <w:rsid w:val="00D07EB2"/>
    <w:rsid w:val="00D17BB6"/>
    <w:rsid w:val="00D71178"/>
    <w:rsid w:val="00DD74C1"/>
    <w:rsid w:val="00DE1DA8"/>
    <w:rsid w:val="00E33DC6"/>
    <w:rsid w:val="00E40862"/>
    <w:rsid w:val="00F45F05"/>
    <w:rsid w:val="00F5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6AA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D8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D81"/>
  </w:style>
  <w:style w:type="paragraph" w:styleId="Footer">
    <w:name w:val="footer"/>
    <w:basedOn w:val="Normal"/>
    <w:link w:val="FooterChar"/>
    <w:uiPriority w:val="99"/>
    <w:unhideWhenUsed/>
    <w:rsid w:val="007A6D8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D81"/>
  </w:style>
  <w:style w:type="character" w:styleId="Hyperlink">
    <w:name w:val="Hyperlink"/>
    <w:basedOn w:val="DefaultParagraphFont"/>
    <w:uiPriority w:val="99"/>
    <w:unhideWhenUsed/>
    <w:rsid w:val="007A6D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kkaus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Työsopimuspohja</vt:lpstr>
    </vt:vector>
  </TitlesOfParts>
  <Manager/>
  <Company/>
  <LinksUpToDate>false</LinksUpToDate>
  <CharactersWithSpaces>1182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Työsopimuspohja</dc:title>
  <dc:subject/>
  <dc:creator>Palkkaus.fi</dc:creator>
  <cp:keywords/>
  <dc:description/>
  <cp:lastModifiedBy>Janne Isosävi</cp:lastModifiedBy>
  <cp:revision>11</cp:revision>
  <cp:lastPrinted>2014-08-29T08:28:00Z</cp:lastPrinted>
  <dcterms:created xsi:type="dcterms:W3CDTF">2016-09-17T10:51:00Z</dcterms:created>
  <dcterms:modified xsi:type="dcterms:W3CDTF">2019-02-19T07:27:00Z</dcterms:modified>
  <cp:category/>
</cp:coreProperties>
</file>